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96262" w14:textId="03A02265" w:rsidR="004B4A2F" w:rsidRPr="00ED6BF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7300322" w14:textId="77777777" w:rsidR="004B4A2F" w:rsidRPr="00ED6BF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6А класс</w:t>
      </w:r>
    </w:p>
    <w:p w14:paraId="57F4D1F8" w14:textId="77777777" w:rsidR="004B4A2F" w:rsidRPr="00ED6BF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Математика</w:t>
      </w:r>
    </w:p>
    <w:p w14:paraId="24DA17EE" w14:textId="1AE4CC16" w:rsidR="004B4A2F" w:rsidRPr="00ED6BF2" w:rsidRDefault="00B0794F" w:rsidP="004B4A2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12</w:t>
      </w:r>
      <w:r w:rsidR="0055572B" w:rsidRPr="00ED6BF2">
        <w:rPr>
          <w:rFonts w:ascii="Times New Roman" w:hAnsi="Times New Roman" w:cs="Times New Roman"/>
          <w:sz w:val="28"/>
          <w:szCs w:val="28"/>
        </w:rPr>
        <w:t>.05</w:t>
      </w:r>
      <w:r w:rsidR="004B4A2F" w:rsidRPr="00ED6BF2">
        <w:rPr>
          <w:rFonts w:ascii="Times New Roman" w:hAnsi="Times New Roman" w:cs="Times New Roman"/>
          <w:sz w:val="28"/>
          <w:szCs w:val="28"/>
        </w:rPr>
        <w:t>.2020</w:t>
      </w:r>
    </w:p>
    <w:p w14:paraId="5DD4CC1E" w14:textId="0ED32BAC" w:rsidR="004B4A2F" w:rsidRPr="00ED6BF2" w:rsidRDefault="004B4A2F" w:rsidP="004B4A2F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0794F" w:rsidRPr="00ED6BF2">
        <w:rPr>
          <w:rFonts w:ascii="Times New Roman" w:hAnsi="Times New Roman" w:cs="Times New Roman"/>
          <w:sz w:val="28"/>
          <w:szCs w:val="28"/>
        </w:rPr>
        <w:t>Нахождение и построение точек на координатной плоскости</w:t>
      </w:r>
      <w:r w:rsidR="00B0794F" w:rsidRPr="00ED6BF2">
        <w:rPr>
          <w:rFonts w:ascii="Times New Roman" w:hAnsi="Times New Roman" w:cs="Times New Roman"/>
          <w:sz w:val="28"/>
          <w:szCs w:val="28"/>
        </w:rPr>
        <w:t xml:space="preserve">. </w:t>
      </w:r>
      <w:r w:rsidR="00B0794F" w:rsidRPr="00ED6BF2">
        <w:rPr>
          <w:rFonts w:ascii="Times New Roman" w:hAnsi="Times New Roman" w:cs="Times New Roman"/>
          <w:sz w:val="28"/>
          <w:szCs w:val="28"/>
        </w:rPr>
        <w:t>Рисуем по координатам</w:t>
      </w:r>
      <w:r w:rsidR="00B0794F" w:rsidRPr="00ED6BF2">
        <w:rPr>
          <w:rFonts w:ascii="Times New Roman" w:hAnsi="Times New Roman" w:cs="Times New Roman"/>
          <w:sz w:val="28"/>
          <w:szCs w:val="28"/>
        </w:rPr>
        <w:t xml:space="preserve">. </w:t>
      </w:r>
      <w:r w:rsidR="00B0794F" w:rsidRPr="00ED6BF2">
        <w:rPr>
          <w:rFonts w:ascii="Times New Roman" w:hAnsi="Times New Roman" w:cs="Times New Roman"/>
          <w:sz w:val="28"/>
          <w:szCs w:val="28"/>
        </w:rPr>
        <w:t>Графики</w:t>
      </w:r>
      <w:r w:rsidR="00B0794F" w:rsidRPr="00ED6BF2">
        <w:rPr>
          <w:rFonts w:ascii="Times New Roman" w:hAnsi="Times New Roman" w:cs="Times New Roman"/>
          <w:sz w:val="28"/>
          <w:szCs w:val="28"/>
        </w:rPr>
        <w:t xml:space="preserve">. </w:t>
      </w:r>
      <w:r w:rsidR="00B0794F" w:rsidRPr="00ED6BF2">
        <w:rPr>
          <w:rFonts w:ascii="Times New Roman" w:hAnsi="Times New Roman" w:cs="Times New Roman"/>
          <w:sz w:val="28"/>
          <w:szCs w:val="28"/>
        </w:rPr>
        <w:t>Построение графиков</w:t>
      </w:r>
      <w:r w:rsidR="00B0794F" w:rsidRPr="00ED6BF2">
        <w:rPr>
          <w:rFonts w:ascii="Times New Roman" w:hAnsi="Times New Roman" w:cs="Times New Roman"/>
          <w:sz w:val="28"/>
          <w:szCs w:val="28"/>
        </w:rPr>
        <w:t xml:space="preserve">. </w:t>
      </w:r>
      <w:r w:rsidR="00B0794F" w:rsidRPr="00ED6BF2">
        <w:rPr>
          <w:rFonts w:ascii="Times New Roman" w:hAnsi="Times New Roman" w:cs="Times New Roman"/>
          <w:sz w:val="28"/>
          <w:szCs w:val="28"/>
          <w:lang w:eastAsia="ru-RU"/>
        </w:rPr>
        <w:t>Чтение графиков</w:t>
      </w:r>
      <w:r w:rsidR="00B0794F" w:rsidRPr="00ED6BF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63F0DB8" w14:textId="77777777" w:rsidR="00ED6BF2" w:rsidRPr="00ED6BF2" w:rsidRDefault="00ED6BF2" w:rsidP="004B4A2F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7A77FC0" w14:textId="070CBD9F" w:rsidR="004B4A2F" w:rsidRPr="00ED6BF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ED6BF2" w:rsidRPr="00ED6BF2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306E39" w:rsidRPr="00ED6BF2">
        <w:rPr>
          <w:rFonts w:ascii="Times New Roman" w:hAnsi="Times New Roman" w:cs="Times New Roman"/>
          <w:sz w:val="28"/>
          <w:szCs w:val="28"/>
        </w:rPr>
        <w:t>параграф 4</w:t>
      </w:r>
      <w:r w:rsidR="0055572B" w:rsidRPr="00ED6BF2">
        <w:rPr>
          <w:rFonts w:ascii="Times New Roman" w:hAnsi="Times New Roman" w:cs="Times New Roman"/>
          <w:sz w:val="28"/>
          <w:szCs w:val="28"/>
        </w:rPr>
        <w:t>6</w:t>
      </w:r>
      <w:r w:rsidR="00306E39" w:rsidRPr="00ED6BF2">
        <w:rPr>
          <w:rFonts w:ascii="Times New Roman" w:hAnsi="Times New Roman" w:cs="Times New Roman"/>
          <w:sz w:val="28"/>
          <w:szCs w:val="28"/>
        </w:rPr>
        <w:t>. Правила переписать, выучить. Примеры разобрать</w:t>
      </w:r>
    </w:p>
    <w:p w14:paraId="1581B5B0" w14:textId="5ADD080B" w:rsidR="00861FC2" w:rsidRPr="00ED6BF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ED6BF2" w:rsidRPr="00ED6BF2">
        <w:rPr>
          <w:rFonts w:ascii="Times New Roman" w:hAnsi="Times New Roman" w:cs="Times New Roman"/>
          <w:sz w:val="28"/>
          <w:szCs w:val="28"/>
        </w:rPr>
        <w:t>1296 - 1299</w:t>
      </w:r>
    </w:p>
    <w:p w14:paraId="2C23EF50" w14:textId="0687F99D" w:rsidR="00861FC2" w:rsidRPr="00ED6BF2" w:rsidRDefault="00861FC2" w:rsidP="00861FC2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ED6BF2" w:rsidRPr="00ED6BF2">
        <w:rPr>
          <w:rFonts w:ascii="Times New Roman" w:hAnsi="Times New Roman" w:cs="Times New Roman"/>
          <w:sz w:val="28"/>
          <w:szCs w:val="28"/>
        </w:rPr>
        <w:t>1300 - 1301</w:t>
      </w:r>
    </w:p>
    <w:p w14:paraId="7FDCD551" w14:textId="1D24529B" w:rsidR="004B4A2F" w:rsidRPr="00ED6BF2" w:rsidRDefault="004B4A2F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ED6BF2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31543989" w14:textId="55F08C32" w:rsidR="004B4A2F" w:rsidRPr="00ED6BF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83F391A" w14:textId="7C7E533D" w:rsidR="004B4A2F" w:rsidRPr="00ED6BF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22557C" w14:textId="77777777" w:rsidR="004B4A2F" w:rsidRPr="00ED6BF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6А класс</w:t>
      </w:r>
    </w:p>
    <w:p w14:paraId="25363F7B" w14:textId="77777777" w:rsidR="004B4A2F" w:rsidRPr="00ED6BF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Математика</w:t>
      </w:r>
    </w:p>
    <w:p w14:paraId="2D2E0576" w14:textId="62EBFE3F" w:rsidR="004B4A2F" w:rsidRPr="00ED6BF2" w:rsidRDefault="00B0794F" w:rsidP="004B4A2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13</w:t>
      </w:r>
      <w:r w:rsidR="0055572B" w:rsidRPr="00ED6BF2">
        <w:rPr>
          <w:rFonts w:ascii="Times New Roman" w:hAnsi="Times New Roman" w:cs="Times New Roman"/>
          <w:sz w:val="28"/>
          <w:szCs w:val="28"/>
        </w:rPr>
        <w:t>.05</w:t>
      </w:r>
      <w:r w:rsidR="004B4A2F" w:rsidRPr="00ED6BF2">
        <w:rPr>
          <w:rFonts w:ascii="Times New Roman" w:hAnsi="Times New Roman" w:cs="Times New Roman"/>
          <w:sz w:val="28"/>
          <w:szCs w:val="28"/>
        </w:rPr>
        <w:t>.2020</w:t>
      </w:r>
    </w:p>
    <w:p w14:paraId="2940D87B" w14:textId="630CD0BE" w:rsidR="00306E39" w:rsidRPr="00ED6BF2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0794F" w:rsidRPr="00ED6BF2">
        <w:rPr>
          <w:rFonts w:ascii="Times New Roman" w:hAnsi="Times New Roman" w:cs="Times New Roman"/>
          <w:sz w:val="28"/>
          <w:szCs w:val="28"/>
          <w:lang w:eastAsia="ru-RU"/>
        </w:rPr>
        <w:t>Повторение и систематизация учебного материала</w:t>
      </w:r>
      <w:r w:rsidR="00B0794F" w:rsidRPr="00ED6BF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0794F" w:rsidRPr="00ED6BF2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Контрольная работа № 10 по теме «Перпендикулярные и параллельные прямые. Координатная плоскость. Графики».</w:t>
      </w:r>
    </w:p>
    <w:p w14:paraId="2633C1A7" w14:textId="0494A5A7" w:rsidR="00861FC2" w:rsidRPr="00ED6BF2" w:rsidRDefault="00B0794F" w:rsidP="004B4A2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Задания получите в начале урока</w:t>
      </w:r>
    </w:p>
    <w:p w14:paraId="488732A5" w14:textId="2BCD52FE" w:rsidR="00861FC2" w:rsidRPr="00ED6BF2" w:rsidRDefault="00861FC2" w:rsidP="004B4A2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ED6BF2" w:rsidRPr="00ED6BF2">
        <w:rPr>
          <w:rFonts w:ascii="Times New Roman" w:hAnsi="Times New Roman" w:cs="Times New Roman"/>
          <w:sz w:val="28"/>
          <w:szCs w:val="28"/>
        </w:rPr>
        <w:t>1302 - 1307</w:t>
      </w:r>
    </w:p>
    <w:p w14:paraId="500B3266" w14:textId="7021428A" w:rsidR="004B4A2F" w:rsidRPr="00ED6BF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ED6BF2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66D956EC" w14:textId="77777777" w:rsidR="00854F10" w:rsidRPr="00ED6BF2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3AE8835C" w14:textId="77777777" w:rsidR="00854F10" w:rsidRPr="00ED6BF2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322A9689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6DDCD41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6А класс</w:t>
      </w:r>
    </w:p>
    <w:p w14:paraId="2617F508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Математика</w:t>
      </w:r>
    </w:p>
    <w:p w14:paraId="001FF326" w14:textId="562644A6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14</w:t>
      </w:r>
      <w:r w:rsidRPr="00ED6BF2">
        <w:rPr>
          <w:rFonts w:ascii="Times New Roman" w:hAnsi="Times New Roman" w:cs="Times New Roman"/>
          <w:sz w:val="28"/>
          <w:szCs w:val="28"/>
        </w:rPr>
        <w:t>.05.2020</w:t>
      </w:r>
    </w:p>
    <w:p w14:paraId="64BFB7F8" w14:textId="46510FAB" w:rsidR="00B0794F" w:rsidRPr="00ED6BF2" w:rsidRDefault="00B0794F" w:rsidP="00B0794F">
      <w:pPr>
        <w:contextualSpacing/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 w:rsidRPr="00ED6BF2">
        <w:rPr>
          <w:rFonts w:ascii="Times New Roman" w:hAnsi="Times New Roman" w:cs="Times New Roman"/>
          <w:sz w:val="28"/>
          <w:szCs w:val="28"/>
          <w:lang w:eastAsia="ru-RU"/>
        </w:rPr>
        <w:t>Анализ контрольной работы.  Делимость натуральных чисел</w:t>
      </w:r>
      <w:r w:rsidRPr="00ED6BF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ED6BF2">
        <w:rPr>
          <w:rFonts w:ascii="Times New Roman" w:hAnsi="Times New Roman" w:cs="Times New Roman"/>
          <w:sz w:val="28"/>
          <w:szCs w:val="28"/>
          <w:lang w:eastAsia="ru-RU"/>
        </w:rPr>
        <w:t>Признаки делимости</w:t>
      </w:r>
      <w:r w:rsidRPr="00ED6BF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ED6BF2">
        <w:rPr>
          <w:rFonts w:ascii="Times New Roman" w:hAnsi="Times New Roman" w:cs="Times New Roman"/>
          <w:sz w:val="28"/>
          <w:szCs w:val="28"/>
          <w:lang w:eastAsia="ru-RU"/>
        </w:rPr>
        <w:t>Нахождение НОД и НОК.</w:t>
      </w:r>
      <w:r w:rsidRPr="00ED6B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D6BF2">
        <w:rPr>
          <w:rFonts w:ascii="Times New Roman" w:hAnsi="Times New Roman" w:cs="Times New Roman"/>
          <w:sz w:val="28"/>
          <w:szCs w:val="28"/>
          <w:lang w:eastAsia="ru-RU"/>
        </w:rPr>
        <w:t>Основное свойство дроби</w:t>
      </w:r>
    </w:p>
    <w:p w14:paraId="2A0183A8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В тетради записать тему и дату. Повторить параграф 46. Правила переписать, выучить. Примеры разобрать</w:t>
      </w:r>
    </w:p>
    <w:p w14:paraId="17248EBD" w14:textId="6989CE64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ED6BF2" w:rsidRPr="00ED6BF2">
        <w:rPr>
          <w:rFonts w:ascii="Times New Roman" w:hAnsi="Times New Roman" w:cs="Times New Roman"/>
          <w:sz w:val="28"/>
          <w:szCs w:val="28"/>
        </w:rPr>
        <w:t>1308 - 1311</w:t>
      </w:r>
      <w:r w:rsidRPr="00ED6B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849FCE" w14:textId="17540061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proofErr w:type="gramStart"/>
      <w:r w:rsidR="00ED6BF2" w:rsidRPr="00ED6BF2">
        <w:rPr>
          <w:rFonts w:ascii="Times New Roman" w:hAnsi="Times New Roman" w:cs="Times New Roman"/>
          <w:sz w:val="28"/>
          <w:szCs w:val="28"/>
        </w:rPr>
        <w:t>1312  -</w:t>
      </w:r>
      <w:proofErr w:type="gramEnd"/>
      <w:r w:rsidR="00ED6BF2" w:rsidRPr="00ED6BF2">
        <w:rPr>
          <w:rFonts w:ascii="Times New Roman" w:hAnsi="Times New Roman" w:cs="Times New Roman"/>
          <w:sz w:val="28"/>
          <w:szCs w:val="28"/>
        </w:rPr>
        <w:t xml:space="preserve"> 1313</w:t>
      </w:r>
    </w:p>
    <w:p w14:paraId="2AF3960D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ED6BF2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DD04012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936DA18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8597F3E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6А класс</w:t>
      </w:r>
    </w:p>
    <w:p w14:paraId="4C735406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Математика</w:t>
      </w:r>
    </w:p>
    <w:p w14:paraId="7F6B5699" w14:textId="60B56935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>16</w:t>
      </w:r>
      <w:r w:rsidRPr="00ED6BF2">
        <w:rPr>
          <w:rFonts w:ascii="Times New Roman" w:hAnsi="Times New Roman" w:cs="Times New Roman"/>
          <w:sz w:val="28"/>
          <w:szCs w:val="28"/>
        </w:rPr>
        <w:t>.05.2020</w:t>
      </w:r>
    </w:p>
    <w:p w14:paraId="53E6256A" w14:textId="086B1B57" w:rsidR="00B0794F" w:rsidRPr="00ED6BF2" w:rsidRDefault="00B0794F" w:rsidP="00B0794F">
      <w:pPr>
        <w:contextualSpacing/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ED6BF2" w:rsidRPr="00ED6BF2">
        <w:rPr>
          <w:rFonts w:ascii="Times New Roman" w:hAnsi="Times New Roman" w:cs="Times New Roman"/>
          <w:sz w:val="28"/>
          <w:szCs w:val="28"/>
          <w:lang w:eastAsia="ru-RU"/>
        </w:rPr>
        <w:t>Сокращение дробей</w:t>
      </w:r>
      <w:r w:rsidR="00ED6BF2" w:rsidRPr="00ED6BF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D6BF2" w:rsidRPr="00ED6BF2">
        <w:rPr>
          <w:rFonts w:ascii="Times New Roman" w:hAnsi="Times New Roman" w:cs="Times New Roman"/>
          <w:sz w:val="28"/>
          <w:szCs w:val="28"/>
          <w:lang w:eastAsia="ru-RU"/>
        </w:rPr>
        <w:t>Нахождение дроби от числа</w:t>
      </w:r>
      <w:r w:rsidR="00ED6BF2" w:rsidRPr="00ED6BF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D6BF2" w:rsidRPr="00ED6BF2">
        <w:rPr>
          <w:rFonts w:ascii="Times New Roman" w:hAnsi="Times New Roman" w:cs="Times New Roman"/>
          <w:sz w:val="28"/>
          <w:szCs w:val="28"/>
          <w:lang w:eastAsia="ru-RU"/>
        </w:rPr>
        <w:t>Нахождение числа по его дроби</w:t>
      </w:r>
      <w:r w:rsidR="00ED6BF2" w:rsidRPr="00ED6BF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D6BF2" w:rsidRPr="00ED6BF2">
        <w:rPr>
          <w:rFonts w:ascii="Times New Roman" w:hAnsi="Times New Roman" w:cs="Times New Roman"/>
          <w:sz w:val="28"/>
          <w:szCs w:val="28"/>
          <w:lang w:eastAsia="ru-RU"/>
        </w:rPr>
        <w:t>Все действия с обыкновенными дробями</w:t>
      </w:r>
      <w:r w:rsidR="00ED6BF2" w:rsidRPr="00ED6BF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F363AD6" w14:textId="5C35F6CA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ED6BF2" w:rsidRPr="00ED6BF2">
        <w:rPr>
          <w:rFonts w:ascii="Times New Roman" w:hAnsi="Times New Roman" w:cs="Times New Roman"/>
          <w:sz w:val="28"/>
          <w:szCs w:val="28"/>
        </w:rPr>
        <w:t>Изучить</w:t>
      </w:r>
      <w:r w:rsidRPr="00ED6BF2">
        <w:rPr>
          <w:rFonts w:ascii="Times New Roman" w:hAnsi="Times New Roman" w:cs="Times New Roman"/>
          <w:sz w:val="28"/>
          <w:szCs w:val="28"/>
        </w:rPr>
        <w:t xml:space="preserve"> параграф 4</w:t>
      </w:r>
      <w:r w:rsidR="00ED6BF2" w:rsidRPr="00ED6BF2">
        <w:rPr>
          <w:rFonts w:ascii="Times New Roman" w:hAnsi="Times New Roman" w:cs="Times New Roman"/>
          <w:sz w:val="28"/>
          <w:szCs w:val="28"/>
        </w:rPr>
        <w:t>7</w:t>
      </w:r>
      <w:r w:rsidRPr="00ED6BF2">
        <w:rPr>
          <w:rFonts w:ascii="Times New Roman" w:hAnsi="Times New Roman" w:cs="Times New Roman"/>
          <w:sz w:val="28"/>
          <w:szCs w:val="28"/>
        </w:rPr>
        <w:t>. Правила переписать, выучить. Примеры разобрать</w:t>
      </w:r>
    </w:p>
    <w:p w14:paraId="1E7BE9BA" w14:textId="7B014C48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ED6BF2" w:rsidRPr="00ED6BF2">
        <w:rPr>
          <w:rFonts w:ascii="Times New Roman" w:hAnsi="Times New Roman" w:cs="Times New Roman"/>
          <w:sz w:val="28"/>
          <w:szCs w:val="28"/>
        </w:rPr>
        <w:t>1335 - 1337</w:t>
      </w:r>
    </w:p>
    <w:p w14:paraId="12C25113" w14:textId="68FBB064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ED6BF2" w:rsidRPr="00ED6BF2">
        <w:rPr>
          <w:rFonts w:ascii="Times New Roman" w:hAnsi="Times New Roman" w:cs="Times New Roman"/>
          <w:sz w:val="28"/>
          <w:szCs w:val="28"/>
        </w:rPr>
        <w:t>1338 - 1340</w:t>
      </w:r>
    </w:p>
    <w:p w14:paraId="43AD0AD6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D6BF2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ED6BF2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608591C7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</w:p>
    <w:p w14:paraId="7F36578E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</w:p>
    <w:p w14:paraId="62C9E1BD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</w:p>
    <w:p w14:paraId="75E5F2F0" w14:textId="77777777" w:rsidR="00B0794F" w:rsidRPr="00ED6BF2" w:rsidRDefault="00B0794F" w:rsidP="00B0794F">
      <w:pPr>
        <w:rPr>
          <w:rFonts w:ascii="Times New Roman" w:hAnsi="Times New Roman" w:cs="Times New Roman"/>
          <w:sz w:val="28"/>
          <w:szCs w:val="28"/>
        </w:rPr>
      </w:pPr>
    </w:p>
    <w:p w14:paraId="05044248" w14:textId="77777777" w:rsidR="00854F10" w:rsidRPr="00ED6BF2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0300F162" w14:textId="4DC32696" w:rsidR="00FC2C43" w:rsidRPr="00ED6BF2" w:rsidRDefault="00FC2C43" w:rsidP="00854F10">
      <w:pPr>
        <w:rPr>
          <w:rFonts w:ascii="Times New Roman" w:hAnsi="Times New Roman" w:cs="Times New Roman"/>
          <w:sz w:val="28"/>
          <w:szCs w:val="28"/>
        </w:rPr>
      </w:pPr>
    </w:p>
    <w:sectPr w:rsidR="00FC2C43" w:rsidRPr="00ED6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131061"/>
    <w:rsid w:val="002220DD"/>
    <w:rsid w:val="00306E39"/>
    <w:rsid w:val="0038611F"/>
    <w:rsid w:val="004425EF"/>
    <w:rsid w:val="004B4A2F"/>
    <w:rsid w:val="0055572B"/>
    <w:rsid w:val="00854F10"/>
    <w:rsid w:val="00861FC2"/>
    <w:rsid w:val="00A60C39"/>
    <w:rsid w:val="00B0794F"/>
    <w:rsid w:val="00ED6BF2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9</cp:revision>
  <dcterms:created xsi:type="dcterms:W3CDTF">2020-04-02T14:01:00Z</dcterms:created>
  <dcterms:modified xsi:type="dcterms:W3CDTF">2020-05-10T13:21:00Z</dcterms:modified>
</cp:coreProperties>
</file>